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4388" w14:textId="77777777" w:rsidR="00C763C2" w:rsidRPr="00892D31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2D3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892D3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892D3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892D3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92D3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92D3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892D3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892D3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92D3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892D3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892D3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92D3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892D3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892D3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7EE29577" w14:textId="77777777" w:rsidR="00797B8E" w:rsidRPr="00892D31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58CFE00" w14:textId="77777777" w:rsidR="00395B6B" w:rsidRPr="00892D3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92D31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892D31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892D31">
        <w:rPr>
          <w:rFonts w:ascii="PT Astra Serif" w:hAnsi="PT Astra Serif"/>
          <w:b/>
          <w:bCs/>
          <w:sz w:val="28"/>
          <w:szCs w:val="28"/>
        </w:rPr>
        <w:t>4</w:t>
      </w:r>
      <w:r w:rsidRPr="00892D31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1CF924F0" w14:textId="77777777" w:rsidR="00395B6B" w:rsidRPr="00892D3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92D31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892D31">
        <w:rPr>
          <w:rFonts w:ascii="PT Astra Serif" w:hAnsi="PT Astra Serif"/>
          <w:b/>
          <w:bCs/>
          <w:sz w:val="28"/>
          <w:szCs w:val="28"/>
        </w:rPr>
        <w:t>5</w:t>
      </w:r>
      <w:r w:rsidRPr="00892D3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892D31">
        <w:rPr>
          <w:rFonts w:ascii="PT Astra Serif" w:hAnsi="PT Astra Serif"/>
          <w:b/>
          <w:bCs/>
          <w:sz w:val="28"/>
          <w:szCs w:val="28"/>
        </w:rPr>
        <w:t>6</w:t>
      </w:r>
      <w:r w:rsidRPr="00892D3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D0AC3FC" w14:textId="77777777" w:rsidR="00F32253" w:rsidRPr="00892D31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14:paraId="410D683F" w14:textId="272B189D" w:rsidR="00291453" w:rsidRPr="00892D31" w:rsidRDefault="00291453" w:rsidP="00291453">
      <w:pPr>
        <w:jc w:val="center"/>
        <w:rPr>
          <w:rFonts w:ascii="PT Astra Serif" w:hAnsi="PT Astra Serif"/>
          <w:sz w:val="28"/>
          <w:szCs w:val="28"/>
        </w:rPr>
      </w:pPr>
      <w:r w:rsidRPr="00892D31">
        <w:rPr>
          <w:rFonts w:ascii="PT Astra Serif" w:hAnsi="PT Astra Serif"/>
          <w:sz w:val="28"/>
          <w:szCs w:val="28"/>
        </w:rPr>
        <w:t>(с изменениями от 2</w:t>
      </w:r>
      <w:r w:rsidR="007C4D56" w:rsidRPr="00892D31">
        <w:rPr>
          <w:rFonts w:ascii="PT Astra Serif" w:hAnsi="PT Astra Serif"/>
          <w:sz w:val="28"/>
          <w:szCs w:val="28"/>
        </w:rPr>
        <w:t>5</w:t>
      </w:r>
      <w:r w:rsidRPr="00892D31">
        <w:rPr>
          <w:rFonts w:ascii="PT Astra Serif" w:hAnsi="PT Astra Serif"/>
          <w:sz w:val="28"/>
          <w:szCs w:val="28"/>
        </w:rPr>
        <w:t xml:space="preserve"> </w:t>
      </w:r>
      <w:r w:rsidR="007C4D56" w:rsidRPr="00892D31">
        <w:rPr>
          <w:rFonts w:ascii="PT Astra Serif" w:hAnsi="PT Astra Serif"/>
          <w:sz w:val="28"/>
          <w:szCs w:val="28"/>
        </w:rPr>
        <w:t>декабря</w:t>
      </w:r>
      <w:r w:rsidRPr="00892D31">
        <w:rPr>
          <w:rFonts w:ascii="PT Astra Serif" w:hAnsi="PT Astra Serif"/>
          <w:sz w:val="28"/>
          <w:szCs w:val="28"/>
        </w:rPr>
        <w:t xml:space="preserve"> 2024 года № 1</w:t>
      </w:r>
      <w:r w:rsidR="007C4D56" w:rsidRPr="00892D31">
        <w:rPr>
          <w:rFonts w:ascii="PT Astra Serif" w:hAnsi="PT Astra Serif"/>
          <w:sz w:val="28"/>
          <w:szCs w:val="28"/>
        </w:rPr>
        <w:t>65</w:t>
      </w:r>
      <w:r w:rsidRPr="00892D31">
        <w:rPr>
          <w:rFonts w:ascii="PT Astra Serif" w:hAnsi="PT Astra Serif"/>
          <w:sz w:val="28"/>
          <w:szCs w:val="28"/>
        </w:rPr>
        <w:t>-ЗСО)</w:t>
      </w:r>
    </w:p>
    <w:p w14:paraId="3A652097" w14:textId="77777777" w:rsidR="00F32253" w:rsidRPr="00892D31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4A00351" w14:textId="77777777" w:rsidR="00B51724" w:rsidRPr="00892D31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92D31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892D31" w14:paraId="133A4BBE" w14:textId="77777777" w:rsidTr="00E63A60">
        <w:tc>
          <w:tcPr>
            <w:tcW w:w="2836" w:type="dxa"/>
          </w:tcPr>
          <w:p w14:paraId="19AC18B0" w14:textId="77777777" w:rsidR="00A96795" w:rsidRPr="00892D31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2D31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14:paraId="7A3BDEBE" w14:textId="77777777" w:rsidR="00A96795" w:rsidRPr="00892D31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14:paraId="65DD11D0" w14:textId="77777777" w:rsidR="00A96795" w:rsidRPr="00892D31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2D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14:paraId="6D013CE4" w14:textId="77777777" w:rsidR="00A96795" w:rsidRPr="00892D31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92D3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6389D8FB" w14:textId="77777777" w:rsidR="00A96795" w:rsidRPr="00892D31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92D3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3A561397" w14:textId="77777777" w:rsidR="00A96795" w:rsidRPr="00892D31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92D3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3E78813B" w14:textId="77777777" w:rsidR="00A96795" w:rsidRPr="00892D31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892D31" w14:paraId="63F21468" w14:textId="77777777" w:rsidTr="00E63A60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79AB" w14:textId="77777777" w:rsidR="00A96795" w:rsidRPr="00892D31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2D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68AA" w14:textId="77777777" w:rsidR="00A96795" w:rsidRPr="00892D31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2D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2FE6" w14:textId="77777777" w:rsidR="00A96795" w:rsidRPr="00892D31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8B35" w14:textId="77777777" w:rsidR="00A96795" w:rsidRPr="00892D31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4573" w14:textId="77777777" w:rsidR="00A96795" w:rsidRPr="00892D31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621FC" w:rsidRPr="00892D31" w14:paraId="513CC824" w14:textId="77777777" w:rsidTr="00E63A60">
        <w:tc>
          <w:tcPr>
            <w:tcW w:w="2836" w:type="dxa"/>
          </w:tcPr>
          <w:p w14:paraId="5905CC7F" w14:textId="77777777" w:rsidR="00F621FC" w:rsidRPr="00892D31" w:rsidRDefault="00F621FC" w:rsidP="00F621F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</w:tcPr>
          <w:p w14:paraId="4E83017F" w14:textId="77777777" w:rsidR="00F621FC" w:rsidRPr="00892D31" w:rsidRDefault="00F621FC" w:rsidP="00F621F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6" w:type="dxa"/>
            <w:vAlign w:val="bottom"/>
          </w:tcPr>
          <w:p w14:paraId="12DD4B6B" w14:textId="77777777" w:rsidR="00F621FC" w:rsidRPr="00892D31" w:rsidRDefault="00F621FC" w:rsidP="00F62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130936817,7</w:t>
            </w:r>
          </w:p>
        </w:tc>
        <w:tc>
          <w:tcPr>
            <w:tcW w:w="1548" w:type="dxa"/>
            <w:vAlign w:val="bottom"/>
          </w:tcPr>
          <w:p w14:paraId="4EA2F906" w14:textId="77777777" w:rsidR="00F621FC" w:rsidRPr="00892D31" w:rsidRDefault="00F621FC" w:rsidP="00F62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116014281,9</w:t>
            </w:r>
          </w:p>
        </w:tc>
        <w:tc>
          <w:tcPr>
            <w:tcW w:w="1548" w:type="dxa"/>
            <w:vAlign w:val="bottom"/>
          </w:tcPr>
          <w:p w14:paraId="5D383B03" w14:textId="77777777" w:rsidR="00F621FC" w:rsidRPr="00892D31" w:rsidRDefault="00F621FC" w:rsidP="00F62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122150575,4</w:t>
            </w:r>
          </w:p>
        </w:tc>
      </w:tr>
      <w:tr w:rsidR="00964412" w:rsidRPr="00892D31" w14:paraId="1C4F1BAB" w14:textId="77777777" w:rsidTr="00E63A60">
        <w:tc>
          <w:tcPr>
            <w:tcW w:w="2836" w:type="dxa"/>
          </w:tcPr>
          <w:p w14:paraId="23D6F60E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</w:tcPr>
          <w:p w14:paraId="08AA3CEC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14:paraId="05EFE84E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86333121,0</w:t>
            </w:r>
          </w:p>
        </w:tc>
        <w:tc>
          <w:tcPr>
            <w:tcW w:w="1548" w:type="dxa"/>
            <w:vAlign w:val="bottom"/>
          </w:tcPr>
          <w:p w14:paraId="5FAF9F2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78348821,4</w:t>
            </w:r>
          </w:p>
        </w:tc>
        <w:tc>
          <w:tcPr>
            <w:tcW w:w="1548" w:type="dxa"/>
            <w:vAlign w:val="bottom"/>
          </w:tcPr>
          <w:p w14:paraId="6F79521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84209660,8</w:t>
            </w:r>
          </w:p>
        </w:tc>
      </w:tr>
      <w:tr w:rsidR="00964412" w:rsidRPr="00892D31" w14:paraId="18C0084D" w14:textId="77777777" w:rsidTr="00E63A60">
        <w:tc>
          <w:tcPr>
            <w:tcW w:w="2836" w:type="dxa"/>
          </w:tcPr>
          <w:p w14:paraId="21E52466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</w:tcPr>
          <w:p w14:paraId="6EB21626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 xml:space="preserve">Налог на прибыль организаций </w:t>
            </w:r>
          </w:p>
        </w:tc>
        <w:tc>
          <w:tcPr>
            <w:tcW w:w="1476" w:type="dxa"/>
            <w:vAlign w:val="bottom"/>
          </w:tcPr>
          <w:p w14:paraId="4108996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42213874,0</w:t>
            </w:r>
          </w:p>
        </w:tc>
        <w:tc>
          <w:tcPr>
            <w:tcW w:w="1548" w:type="dxa"/>
            <w:vAlign w:val="bottom"/>
          </w:tcPr>
          <w:p w14:paraId="01F0F589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36853685,4</w:t>
            </w:r>
          </w:p>
        </w:tc>
        <w:tc>
          <w:tcPr>
            <w:tcW w:w="1548" w:type="dxa"/>
            <w:vAlign w:val="bottom"/>
          </w:tcPr>
          <w:p w14:paraId="14082D5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39606531,1</w:t>
            </w:r>
          </w:p>
        </w:tc>
      </w:tr>
      <w:tr w:rsidR="00964412" w:rsidRPr="00892D31" w14:paraId="392D1FE5" w14:textId="77777777" w:rsidTr="00E63A60">
        <w:tc>
          <w:tcPr>
            <w:tcW w:w="2836" w:type="dxa"/>
          </w:tcPr>
          <w:p w14:paraId="1A0B241A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</w:tcPr>
          <w:p w14:paraId="3874C0C7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6" w:type="dxa"/>
            <w:vAlign w:val="bottom"/>
          </w:tcPr>
          <w:p w14:paraId="72146922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44119247,0</w:t>
            </w:r>
          </w:p>
        </w:tc>
        <w:tc>
          <w:tcPr>
            <w:tcW w:w="1548" w:type="dxa"/>
            <w:vAlign w:val="bottom"/>
          </w:tcPr>
          <w:p w14:paraId="14122B33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41495136,0</w:t>
            </w:r>
          </w:p>
        </w:tc>
        <w:tc>
          <w:tcPr>
            <w:tcW w:w="1548" w:type="dxa"/>
            <w:vAlign w:val="bottom"/>
          </w:tcPr>
          <w:p w14:paraId="18100218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44603129,7</w:t>
            </w:r>
          </w:p>
        </w:tc>
      </w:tr>
      <w:tr w:rsidR="00964412" w:rsidRPr="00892D31" w14:paraId="4F0E77D9" w14:textId="77777777" w:rsidTr="00E63A60">
        <w:tc>
          <w:tcPr>
            <w:tcW w:w="2836" w:type="dxa"/>
          </w:tcPr>
          <w:p w14:paraId="132D717B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</w:tcPr>
          <w:p w14:paraId="516734A1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vAlign w:val="bottom"/>
          </w:tcPr>
          <w:p w14:paraId="7F5AE01F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15132108,0</w:t>
            </w:r>
          </w:p>
        </w:tc>
        <w:tc>
          <w:tcPr>
            <w:tcW w:w="1548" w:type="dxa"/>
            <w:vAlign w:val="bottom"/>
          </w:tcPr>
          <w:p w14:paraId="5C550B15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14:paraId="45970E5A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12463380,2</w:t>
            </w:r>
          </w:p>
        </w:tc>
      </w:tr>
      <w:tr w:rsidR="00964412" w:rsidRPr="00892D31" w14:paraId="44DB08B0" w14:textId="77777777" w:rsidTr="00E63A60">
        <w:tc>
          <w:tcPr>
            <w:tcW w:w="2836" w:type="dxa"/>
          </w:tcPr>
          <w:p w14:paraId="7918A1E9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</w:tcPr>
          <w:p w14:paraId="41085EEE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vAlign w:val="bottom"/>
          </w:tcPr>
          <w:p w14:paraId="792EB0E4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15132108,0</w:t>
            </w:r>
          </w:p>
        </w:tc>
        <w:tc>
          <w:tcPr>
            <w:tcW w:w="1548" w:type="dxa"/>
            <w:vAlign w:val="bottom"/>
          </w:tcPr>
          <w:p w14:paraId="0F451244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14:paraId="67DA82DB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12463380,2</w:t>
            </w:r>
          </w:p>
        </w:tc>
      </w:tr>
      <w:tr w:rsidR="00964412" w:rsidRPr="00892D31" w14:paraId="28C1D7F5" w14:textId="77777777" w:rsidTr="00E63A60">
        <w:tc>
          <w:tcPr>
            <w:tcW w:w="2836" w:type="dxa"/>
          </w:tcPr>
          <w:p w14:paraId="21E92ED1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</w:tcPr>
          <w:p w14:paraId="09B5CA77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6" w:type="dxa"/>
            <w:vAlign w:val="bottom"/>
          </w:tcPr>
          <w:p w14:paraId="1E24F619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12206615,0</w:t>
            </w:r>
          </w:p>
        </w:tc>
        <w:tc>
          <w:tcPr>
            <w:tcW w:w="1548" w:type="dxa"/>
            <w:vAlign w:val="bottom"/>
          </w:tcPr>
          <w:p w14:paraId="0B01DFC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10721921,0</w:t>
            </w:r>
          </w:p>
        </w:tc>
        <w:tc>
          <w:tcPr>
            <w:tcW w:w="1548" w:type="dxa"/>
            <w:vAlign w:val="bottom"/>
          </w:tcPr>
          <w:p w14:paraId="61F2555E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11129353,0</w:t>
            </w:r>
          </w:p>
        </w:tc>
      </w:tr>
      <w:tr w:rsidR="00964412" w:rsidRPr="00892D31" w14:paraId="0688CF52" w14:textId="77777777" w:rsidTr="00E63A60">
        <w:tc>
          <w:tcPr>
            <w:tcW w:w="2836" w:type="dxa"/>
          </w:tcPr>
          <w:p w14:paraId="2F869F8E" w14:textId="77777777" w:rsidR="00964412" w:rsidRPr="00892D31" w:rsidRDefault="00964412" w:rsidP="00964412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</w:tcPr>
          <w:p w14:paraId="5AA3E459" w14:textId="77777777" w:rsidR="00964412" w:rsidRPr="00892D31" w:rsidRDefault="00964412" w:rsidP="00964412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vAlign w:val="bottom"/>
          </w:tcPr>
          <w:p w14:paraId="5C7C1B6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11686615,0</w:t>
            </w:r>
          </w:p>
        </w:tc>
        <w:tc>
          <w:tcPr>
            <w:tcW w:w="1548" w:type="dxa"/>
            <w:vAlign w:val="bottom"/>
          </w:tcPr>
          <w:p w14:paraId="2033F59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10479292,0</w:t>
            </w:r>
          </w:p>
        </w:tc>
        <w:tc>
          <w:tcPr>
            <w:tcW w:w="1548" w:type="dxa"/>
            <w:vAlign w:val="bottom"/>
          </w:tcPr>
          <w:p w14:paraId="04608988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10877505,0</w:t>
            </w:r>
          </w:p>
        </w:tc>
      </w:tr>
      <w:tr w:rsidR="00964412" w:rsidRPr="00892D31" w14:paraId="0034198B" w14:textId="77777777" w:rsidTr="00E63A60">
        <w:tc>
          <w:tcPr>
            <w:tcW w:w="2836" w:type="dxa"/>
          </w:tcPr>
          <w:p w14:paraId="49863702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</w:tcPr>
          <w:p w14:paraId="3CF926BC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76" w:type="dxa"/>
            <w:vAlign w:val="bottom"/>
          </w:tcPr>
          <w:p w14:paraId="3D4FE06D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520000,0</w:t>
            </w:r>
          </w:p>
        </w:tc>
        <w:tc>
          <w:tcPr>
            <w:tcW w:w="1548" w:type="dxa"/>
            <w:vAlign w:val="bottom"/>
          </w:tcPr>
          <w:p w14:paraId="3C617F2E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242629,0</w:t>
            </w:r>
          </w:p>
        </w:tc>
        <w:tc>
          <w:tcPr>
            <w:tcW w:w="1548" w:type="dxa"/>
            <w:vAlign w:val="bottom"/>
          </w:tcPr>
          <w:p w14:paraId="0358C96D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251848,0</w:t>
            </w:r>
          </w:p>
        </w:tc>
      </w:tr>
      <w:tr w:rsidR="00964412" w:rsidRPr="00892D31" w14:paraId="78D9D6A9" w14:textId="77777777" w:rsidTr="00E63A60">
        <w:tc>
          <w:tcPr>
            <w:tcW w:w="2836" w:type="dxa"/>
          </w:tcPr>
          <w:p w14:paraId="69C48CC9" w14:textId="77777777" w:rsidR="00964412" w:rsidRPr="00892D31" w:rsidRDefault="00964412" w:rsidP="00964412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</w:tcPr>
          <w:p w14:paraId="3459EA11" w14:textId="77777777" w:rsidR="00964412" w:rsidRPr="00892D31" w:rsidRDefault="00964412" w:rsidP="00964412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НАЛОГИ НА ИМУЩЕСТВО</w:t>
            </w:r>
          </w:p>
        </w:tc>
        <w:tc>
          <w:tcPr>
            <w:tcW w:w="1476" w:type="dxa"/>
            <w:vAlign w:val="bottom"/>
          </w:tcPr>
          <w:p w14:paraId="7875576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10857089,0</w:t>
            </w:r>
          </w:p>
        </w:tc>
        <w:tc>
          <w:tcPr>
            <w:tcW w:w="1548" w:type="dxa"/>
            <w:vAlign w:val="bottom"/>
          </w:tcPr>
          <w:p w14:paraId="48A60FD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10851312,0</w:t>
            </w:r>
          </w:p>
        </w:tc>
        <w:tc>
          <w:tcPr>
            <w:tcW w:w="1548" w:type="dxa"/>
            <w:vAlign w:val="bottom"/>
          </w:tcPr>
          <w:p w14:paraId="25BA584A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11298768,0</w:t>
            </w:r>
          </w:p>
        </w:tc>
      </w:tr>
      <w:tr w:rsidR="00964412" w:rsidRPr="00892D31" w14:paraId="0266049C" w14:textId="77777777" w:rsidTr="00E63A60">
        <w:tc>
          <w:tcPr>
            <w:tcW w:w="2836" w:type="dxa"/>
          </w:tcPr>
          <w:p w14:paraId="580D120C" w14:textId="77777777" w:rsidR="00964412" w:rsidRPr="00892D31" w:rsidRDefault="00964412" w:rsidP="00964412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</w:tcPr>
          <w:p w14:paraId="087A2B8E" w14:textId="77777777" w:rsidR="00964412" w:rsidRPr="00892D31" w:rsidRDefault="00964412" w:rsidP="00964412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76" w:type="dxa"/>
            <w:vAlign w:val="bottom"/>
          </w:tcPr>
          <w:p w14:paraId="51E5AE37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10852731,0</w:t>
            </w:r>
          </w:p>
        </w:tc>
        <w:tc>
          <w:tcPr>
            <w:tcW w:w="1548" w:type="dxa"/>
            <w:vAlign w:val="bottom"/>
          </w:tcPr>
          <w:p w14:paraId="735966B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10847280,0</w:t>
            </w:r>
          </w:p>
        </w:tc>
        <w:tc>
          <w:tcPr>
            <w:tcW w:w="1548" w:type="dxa"/>
            <w:vAlign w:val="bottom"/>
          </w:tcPr>
          <w:p w14:paraId="47C59806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11294736,0</w:t>
            </w:r>
          </w:p>
        </w:tc>
      </w:tr>
      <w:tr w:rsidR="00964412" w:rsidRPr="00892D31" w14:paraId="557A113A" w14:textId="77777777" w:rsidTr="00E63A60">
        <w:tc>
          <w:tcPr>
            <w:tcW w:w="2836" w:type="dxa"/>
          </w:tcPr>
          <w:p w14:paraId="1ECB93C4" w14:textId="77777777" w:rsidR="00964412" w:rsidRPr="00892D31" w:rsidRDefault="00964412" w:rsidP="0096441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</w:tcPr>
          <w:p w14:paraId="02F07770" w14:textId="77777777" w:rsidR="00964412" w:rsidRPr="00892D31" w:rsidRDefault="00964412" w:rsidP="009644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14:paraId="5E22B4C4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4358,0</w:t>
            </w:r>
          </w:p>
        </w:tc>
        <w:tc>
          <w:tcPr>
            <w:tcW w:w="1548" w:type="dxa"/>
            <w:vAlign w:val="bottom"/>
          </w:tcPr>
          <w:p w14:paraId="747D9C1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14:paraId="11D9395B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64412" w:rsidRPr="00892D31" w14:paraId="6273845D" w14:textId="77777777" w:rsidTr="00E63A60">
        <w:tc>
          <w:tcPr>
            <w:tcW w:w="2836" w:type="dxa"/>
          </w:tcPr>
          <w:p w14:paraId="46F3CE9D" w14:textId="77777777" w:rsidR="00964412" w:rsidRPr="00892D31" w:rsidRDefault="00964412" w:rsidP="00964412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</w:tcPr>
          <w:p w14:paraId="124A3022" w14:textId="77777777" w:rsidR="00964412" w:rsidRPr="00892D31" w:rsidRDefault="00964412" w:rsidP="00964412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76" w:type="dxa"/>
            <w:vAlign w:val="bottom"/>
          </w:tcPr>
          <w:p w14:paraId="43254CB0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238984,0</w:t>
            </w:r>
          </w:p>
        </w:tc>
        <w:tc>
          <w:tcPr>
            <w:tcW w:w="1548" w:type="dxa"/>
            <w:vAlign w:val="bottom"/>
          </w:tcPr>
          <w:p w14:paraId="08FBC898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253011,0</w:t>
            </w:r>
          </w:p>
        </w:tc>
        <w:tc>
          <w:tcPr>
            <w:tcW w:w="1548" w:type="dxa"/>
            <w:vAlign w:val="bottom"/>
          </w:tcPr>
          <w:p w14:paraId="3E4B1BBA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262475,0</w:t>
            </w:r>
          </w:p>
        </w:tc>
      </w:tr>
      <w:tr w:rsidR="00964412" w:rsidRPr="00892D31" w14:paraId="18A9F5F1" w14:textId="77777777" w:rsidTr="00E63A60">
        <w:tc>
          <w:tcPr>
            <w:tcW w:w="2836" w:type="dxa"/>
          </w:tcPr>
          <w:p w14:paraId="04A9BCCE" w14:textId="77777777" w:rsidR="00964412" w:rsidRPr="00892D31" w:rsidRDefault="00964412" w:rsidP="00964412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799" w:type="dxa"/>
          </w:tcPr>
          <w:p w14:paraId="7EBCD637" w14:textId="77777777" w:rsidR="00964412" w:rsidRPr="00892D31" w:rsidRDefault="00964412" w:rsidP="00964412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476" w:type="dxa"/>
            <w:vAlign w:val="bottom"/>
          </w:tcPr>
          <w:p w14:paraId="2D7302B4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235189,0</w:t>
            </w:r>
          </w:p>
        </w:tc>
        <w:tc>
          <w:tcPr>
            <w:tcW w:w="1548" w:type="dxa"/>
            <w:vAlign w:val="bottom"/>
          </w:tcPr>
          <w:p w14:paraId="303B7DA5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249131,0</w:t>
            </w:r>
          </w:p>
        </w:tc>
        <w:tc>
          <w:tcPr>
            <w:tcW w:w="1548" w:type="dxa"/>
            <w:vAlign w:val="bottom"/>
          </w:tcPr>
          <w:p w14:paraId="754FFD01" w14:textId="77777777" w:rsidR="00964412" w:rsidRPr="00892D31" w:rsidRDefault="00964412" w:rsidP="0096441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258595,0</w:t>
            </w:r>
          </w:p>
        </w:tc>
      </w:tr>
      <w:tr w:rsidR="00964412" w:rsidRPr="00892D31" w14:paraId="3E16EB7D" w14:textId="77777777" w:rsidTr="00E63A60">
        <w:tc>
          <w:tcPr>
            <w:tcW w:w="2836" w:type="dxa"/>
          </w:tcPr>
          <w:p w14:paraId="4B4CEBA7" w14:textId="77777777" w:rsidR="00964412" w:rsidRPr="00892D31" w:rsidRDefault="00964412" w:rsidP="007C4D56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799" w:type="dxa"/>
          </w:tcPr>
          <w:p w14:paraId="60F93BFC" w14:textId="77777777" w:rsidR="00964412" w:rsidRPr="00892D31" w:rsidRDefault="00964412" w:rsidP="007C4D56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76" w:type="dxa"/>
            <w:vAlign w:val="bottom"/>
          </w:tcPr>
          <w:p w14:paraId="547F15FA" w14:textId="77777777" w:rsidR="00964412" w:rsidRPr="00892D31" w:rsidRDefault="00964412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3795,0</w:t>
            </w:r>
          </w:p>
        </w:tc>
        <w:tc>
          <w:tcPr>
            <w:tcW w:w="1548" w:type="dxa"/>
            <w:vAlign w:val="bottom"/>
          </w:tcPr>
          <w:p w14:paraId="2A7AF316" w14:textId="77777777" w:rsidR="00964412" w:rsidRPr="00892D31" w:rsidRDefault="00964412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14:paraId="49CC4F9C" w14:textId="77777777" w:rsidR="00964412" w:rsidRPr="00892D31" w:rsidRDefault="00964412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3880,0</w:t>
            </w:r>
          </w:p>
        </w:tc>
      </w:tr>
      <w:tr w:rsidR="00F621FC" w:rsidRPr="00892D31" w14:paraId="2AE965DF" w14:textId="77777777" w:rsidTr="00E63A60">
        <w:tc>
          <w:tcPr>
            <w:tcW w:w="2836" w:type="dxa"/>
          </w:tcPr>
          <w:p w14:paraId="1054EFC2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</w:tcPr>
          <w:p w14:paraId="257E94AF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14:paraId="041AC1B0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275652,5</w:t>
            </w:r>
          </w:p>
        </w:tc>
        <w:tc>
          <w:tcPr>
            <w:tcW w:w="1548" w:type="dxa"/>
            <w:vAlign w:val="bottom"/>
          </w:tcPr>
          <w:p w14:paraId="118534B0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260970,1</w:t>
            </w:r>
          </w:p>
        </w:tc>
        <w:tc>
          <w:tcPr>
            <w:tcW w:w="1548" w:type="dxa"/>
            <w:vAlign w:val="bottom"/>
          </w:tcPr>
          <w:p w14:paraId="3E42FCCF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260899,4</w:t>
            </w:r>
          </w:p>
        </w:tc>
      </w:tr>
      <w:tr w:rsidR="00F621FC" w:rsidRPr="00892D31" w14:paraId="2A584BA1" w14:textId="77777777" w:rsidTr="00E63A60">
        <w:tc>
          <w:tcPr>
            <w:tcW w:w="2836" w:type="dxa"/>
          </w:tcPr>
          <w:p w14:paraId="56F5D93A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</w:tcPr>
          <w:p w14:paraId="309B6F45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vAlign w:val="bottom"/>
          </w:tcPr>
          <w:p w14:paraId="560884CE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DBAB67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4B5CB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30D190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1464539,3</w:t>
            </w:r>
          </w:p>
        </w:tc>
        <w:tc>
          <w:tcPr>
            <w:tcW w:w="1548" w:type="dxa"/>
            <w:vAlign w:val="bottom"/>
          </w:tcPr>
          <w:p w14:paraId="4AE46F8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1351340,7</w:t>
            </w:r>
          </w:p>
        </w:tc>
        <w:tc>
          <w:tcPr>
            <w:tcW w:w="1548" w:type="dxa"/>
            <w:vAlign w:val="bottom"/>
          </w:tcPr>
          <w:p w14:paraId="389795BD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537936,5</w:t>
            </w:r>
          </w:p>
        </w:tc>
      </w:tr>
      <w:tr w:rsidR="00F621FC" w:rsidRPr="00892D31" w14:paraId="4BE3D5E2" w14:textId="77777777" w:rsidTr="00E63A60">
        <w:tc>
          <w:tcPr>
            <w:tcW w:w="2836" w:type="dxa"/>
          </w:tcPr>
          <w:p w14:paraId="185A1C68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</w:tcPr>
          <w:p w14:paraId="54008F1B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vAlign w:val="bottom"/>
          </w:tcPr>
          <w:p w14:paraId="347EEA0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124270,1</w:t>
            </w:r>
          </w:p>
        </w:tc>
        <w:tc>
          <w:tcPr>
            <w:tcW w:w="1548" w:type="dxa"/>
            <w:vAlign w:val="bottom"/>
          </w:tcPr>
          <w:p w14:paraId="03E50BFA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121902,9</w:t>
            </w:r>
          </w:p>
        </w:tc>
        <w:tc>
          <w:tcPr>
            <w:tcW w:w="1548" w:type="dxa"/>
            <w:vAlign w:val="bottom"/>
          </w:tcPr>
          <w:p w14:paraId="05092BD9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124183,6</w:t>
            </w:r>
          </w:p>
        </w:tc>
      </w:tr>
      <w:tr w:rsidR="00F621FC" w:rsidRPr="00892D31" w14:paraId="681C9C6E" w14:textId="77777777" w:rsidTr="00E63A60">
        <w:tc>
          <w:tcPr>
            <w:tcW w:w="2836" w:type="dxa"/>
          </w:tcPr>
          <w:p w14:paraId="7E9125D3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</w:tcPr>
          <w:p w14:paraId="216510FB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76" w:type="dxa"/>
            <w:vAlign w:val="bottom"/>
          </w:tcPr>
          <w:p w14:paraId="3D493471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2165280,8</w:t>
            </w:r>
          </w:p>
        </w:tc>
        <w:tc>
          <w:tcPr>
            <w:tcW w:w="1548" w:type="dxa"/>
            <w:vAlign w:val="bottom"/>
          </w:tcPr>
          <w:p w14:paraId="3C6DA2ED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242961,5</w:t>
            </w:r>
          </w:p>
        </w:tc>
        <w:tc>
          <w:tcPr>
            <w:tcW w:w="1548" w:type="dxa"/>
            <w:vAlign w:val="bottom"/>
          </w:tcPr>
          <w:p w14:paraId="551029B3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242927,7</w:t>
            </w:r>
          </w:p>
        </w:tc>
      </w:tr>
      <w:tr w:rsidR="00F621FC" w:rsidRPr="00892D31" w14:paraId="07E57CB5" w14:textId="77777777" w:rsidTr="00E63A60">
        <w:tc>
          <w:tcPr>
            <w:tcW w:w="2836" w:type="dxa"/>
          </w:tcPr>
          <w:p w14:paraId="2CAA1116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</w:tcPr>
          <w:p w14:paraId="135E4CC4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76" w:type="dxa"/>
            <w:vAlign w:val="bottom"/>
          </w:tcPr>
          <w:p w14:paraId="23B3B187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9299,1</w:t>
            </w:r>
          </w:p>
        </w:tc>
        <w:tc>
          <w:tcPr>
            <w:tcW w:w="1548" w:type="dxa"/>
            <w:vAlign w:val="bottom"/>
          </w:tcPr>
          <w:p w14:paraId="3FAE55F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14:paraId="1E24E157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128,0</w:t>
            </w:r>
          </w:p>
        </w:tc>
      </w:tr>
      <w:tr w:rsidR="00F621FC" w:rsidRPr="00892D31" w14:paraId="612C49B3" w14:textId="77777777" w:rsidTr="00E63A60">
        <w:tc>
          <w:tcPr>
            <w:tcW w:w="2836" w:type="dxa"/>
          </w:tcPr>
          <w:p w14:paraId="09EDE4C7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</w:tcPr>
          <w:p w14:paraId="066E628A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14:paraId="53C6FD1B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18063,5</w:t>
            </w:r>
          </w:p>
        </w:tc>
        <w:tc>
          <w:tcPr>
            <w:tcW w:w="1548" w:type="dxa"/>
            <w:vAlign w:val="bottom"/>
          </w:tcPr>
          <w:p w14:paraId="13E8DEC3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14:paraId="67B68C2B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16931,3</w:t>
            </w:r>
          </w:p>
        </w:tc>
      </w:tr>
      <w:tr w:rsidR="00F621FC" w:rsidRPr="00892D31" w14:paraId="502469C3" w14:textId="77777777" w:rsidTr="00E63A60">
        <w:tc>
          <w:tcPr>
            <w:tcW w:w="2836" w:type="dxa"/>
          </w:tcPr>
          <w:p w14:paraId="7B14506F" w14:textId="77777777" w:rsidR="00F621FC" w:rsidRPr="00892D31" w:rsidRDefault="00F621FC" w:rsidP="007C4D56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</w:tcPr>
          <w:p w14:paraId="555EAE8E" w14:textId="77777777" w:rsidR="00F621FC" w:rsidRPr="00892D31" w:rsidRDefault="00F621FC" w:rsidP="007C4D56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14:paraId="2C5B5DB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2104952,4</w:t>
            </w:r>
          </w:p>
        </w:tc>
        <w:tc>
          <w:tcPr>
            <w:tcW w:w="1548" w:type="dxa"/>
            <w:vAlign w:val="bottom"/>
          </w:tcPr>
          <w:p w14:paraId="48273768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1602305,1</w:t>
            </w:r>
          </w:p>
        </w:tc>
        <w:tc>
          <w:tcPr>
            <w:tcW w:w="1548" w:type="dxa"/>
            <w:vAlign w:val="bottom"/>
          </w:tcPr>
          <w:p w14:paraId="23856946" w14:textId="77777777" w:rsidR="00F621FC" w:rsidRPr="00892D31" w:rsidRDefault="00F621FC" w:rsidP="007C4D56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1600011,9</w:t>
            </w:r>
          </w:p>
        </w:tc>
      </w:tr>
      <w:tr w:rsidR="00F621FC" w:rsidRPr="00892D31" w14:paraId="6F2ED4E8" w14:textId="77777777" w:rsidTr="00E63A60">
        <w:tc>
          <w:tcPr>
            <w:tcW w:w="2836" w:type="dxa"/>
          </w:tcPr>
          <w:p w14:paraId="1FFA34AF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</w:tcPr>
          <w:p w14:paraId="5CC3E50E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6" w:type="dxa"/>
            <w:vAlign w:val="bottom"/>
          </w:tcPr>
          <w:p w14:paraId="62372EDD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6843,1</w:t>
            </w:r>
          </w:p>
        </w:tc>
        <w:tc>
          <w:tcPr>
            <w:tcW w:w="1548" w:type="dxa"/>
            <w:vAlign w:val="bottom"/>
          </w:tcPr>
          <w:p w14:paraId="7A0DB9E2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14:paraId="7BA11EFD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F621FC" w:rsidRPr="00892D31" w14:paraId="63115F70" w14:textId="77777777" w:rsidTr="00E63A60">
        <w:tc>
          <w:tcPr>
            <w:tcW w:w="2836" w:type="dxa"/>
          </w:tcPr>
          <w:p w14:paraId="72AAB201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</w:tcPr>
          <w:p w14:paraId="197BB598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14:paraId="39F24AFB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59202605,4</w:t>
            </w:r>
          </w:p>
        </w:tc>
        <w:tc>
          <w:tcPr>
            <w:tcW w:w="1548" w:type="dxa"/>
            <w:vAlign w:val="bottom"/>
          </w:tcPr>
          <w:p w14:paraId="1F3352F5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28214527,1</w:t>
            </w:r>
          </w:p>
        </w:tc>
        <w:tc>
          <w:tcPr>
            <w:tcW w:w="1548" w:type="dxa"/>
            <w:vAlign w:val="bottom"/>
          </w:tcPr>
          <w:p w14:paraId="0F023755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30917427,6</w:t>
            </w:r>
          </w:p>
        </w:tc>
      </w:tr>
      <w:tr w:rsidR="00F621FC" w:rsidRPr="00892D31" w14:paraId="58241B93" w14:textId="77777777" w:rsidTr="00E63A60">
        <w:tc>
          <w:tcPr>
            <w:tcW w:w="2836" w:type="dxa"/>
          </w:tcPr>
          <w:p w14:paraId="2C87484B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</w:tcPr>
          <w:p w14:paraId="5CED41B5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14:paraId="14FE9C24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57222436,3</w:t>
            </w:r>
          </w:p>
        </w:tc>
        <w:tc>
          <w:tcPr>
            <w:tcW w:w="1548" w:type="dxa"/>
            <w:vAlign w:val="bottom"/>
          </w:tcPr>
          <w:p w14:paraId="06B8CD53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28114527,1</w:t>
            </w:r>
          </w:p>
        </w:tc>
        <w:tc>
          <w:tcPr>
            <w:tcW w:w="1548" w:type="dxa"/>
            <w:vAlign w:val="bottom"/>
          </w:tcPr>
          <w:p w14:paraId="7AA99E20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30817427,6</w:t>
            </w:r>
          </w:p>
        </w:tc>
      </w:tr>
      <w:tr w:rsidR="00F621FC" w:rsidRPr="00892D31" w14:paraId="4F4E5E4B" w14:textId="77777777" w:rsidTr="00E63A60">
        <w:tc>
          <w:tcPr>
            <w:tcW w:w="2836" w:type="dxa"/>
          </w:tcPr>
          <w:p w14:paraId="7C42AA3E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</w:tcPr>
          <w:p w14:paraId="248A168B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14:paraId="608F9C73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23606658,0</w:t>
            </w:r>
          </w:p>
        </w:tc>
        <w:tc>
          <w:tcPr>
            <w:tcW w:w="1548" w:type="dxa"/>
            <w:vAlign w:val="bottom"/>
          </w:tcPr>
          <w:p w14:paraId="0071CC56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48" w:type="dxa"/>
            <w:vAlign w:val="bottom"/>
          </w:tcPr>
          <w:p w14:paraId="28B8A994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F621FC" w:rsidRPr="00892D31" w14:paraId="2B66BFB5" w14:textId="77777777" w:rsidTr="00E63A60">
        <w:tc>
          <w:tcPr>
            <w:tcW w:w="2836" w:type="dxa"/>
          </w:tcPr>
          <w:p w14:paraId="0C844C30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</w:tcPr>
          <w:p w14:paraId="4A6B7CA4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vAlign w:val="bottom"/>
          </w:tcPr>
          <w:p w14:paraId="18998A0E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27061660,2</w:t>
            </w:r>
          </w:p>
        </w:tc>
        <w:tc>
          <w:tcPr>
            <w:tcW w:w="1548" w:type="dxa"/>
            <w:vAlign w:val="bottom"/>
          </w:tcPr>
          <w:p w14:paraId="5551F2D5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14026140,5</w:t>
            </w:r>
          </w:p>
        </w:tc>
        <w:tc>
          <w:tcPr>
            <w:tcW w:w="1548" w:type="dxa"/>
            <w:vAlign w:val="bottom"/>
          </w:tcPr>
          <w:p w14:paraId="43DDB49D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16037033,2</w:t>
            </w:r>
          </w:p>
        </w:tc>
      </w:tr>
      <w:tr w:rsidR="00F621FC" w:rsidRPr="00892D31" w14:paraId="049A7778" w14:textId="77777777" w:rsidTr="00E63A60">
        <w:tc>
          <w:tcPr>
            <w:tcW w:w="2836" w:type="dxa"/>
          </w:tcPr>
          <w:p w14:paraId="1FD53FF9" w14:textId="77777777" w:rsidR="00F621FC" w:rsidRPr="00892D31" w:rsidRDefault="00F621FC" w:rsidP="007C4D56">
            <w:pPr>
              <w:spacing w:line="235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799" w:type="dxa"/>
          </w:tcPr>
          <w:p w14:paraId="5303F64B" w14:textId="77777777" w:rsidR="00F621FC" w:rsidRPr="00892D31" w:rsidRDefault="00F621FC" w:rsidP="007C4D56">
            <w:pPr>
              <w:spacing w:line="235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14:paraId="5A0C75FC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2474208,3</w:t>
            </w:r>
          </w:p>
        </w:tc>
        <w:tc>
          <w:tcPr>
            <w:tcW w:w="1548" w:type="dxa"/>
            <w:vAlign w:val="bottom"/>
          </w:tcPr>
          <w:p w14:paraId="2B171D1D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48" w:type="dxa"/>
            <w:vAlign w:val="bottom"/>
          </w:tcPr>
          <w:p w14:paraId="30C4AFD6" w14:textId="77777777" w:rsidR="00F621FC" w:rsidRPr="00892D31" w:rsidRDefault="00F621FC" w:rsidP="007C4D5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F621FC" w:rsidRPr="00892D31" w14:paraId="66BE9003" w14:textId="77777777" w:rsidTr="00E63A60">
        <w:tc>
          <w:tcPr>
            <w:tcW w:w="2836" w:type="dxa"/>
          </w:tcPr>
          <w:p w14:paraId="34E5D816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799" w:type="dxa"/>
          </w:tcPr>
          <w:p w14:paraId="709FA53F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14:paraId="37935940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4079909,7</w:t>
            </w:r>
          </w:p>
        </w:tc>
        <w:tc>
          <w:tcPr>
            <w:tcW w:w="1548" w:type="dxa"/>
            <w:vAlign w:val="bottom"/>
          </w:tcPr>
          <w:p w14:paraId="2AD3AD5D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1374432,0</w:t>
            </w:r>
          </w:p>
        </w:tc>
        <w:tc>
          <w:tcPr>
            <w:tcW w:w="1548" w:type="dxa"/>
            <w:vAlign w:val="bottom"/>
          </w:tcPr>
          <w:p w14:paraId="15AE9CB5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1372230,0</w:t>
            </w:r>
          </w:p>
        </w:tc>
      </w:tr>
      <w:tr w:rsidR="00F621FC" w:rsidRPr="00892D31" w14:paraId="7AB7DF5A" w14:textId="77777777" w:rsidTr="00E63A60">
        <w:tc>
          <w:tcPr>
            <w:tcW w:w="2836" w:type="dxa"/>
          </w:tcPr>
          <w:p w14:paraId="37A7AF23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799" w:type="dxa"/>
          </w:tcPr>
          <w:p w14:paraId="36F6A8B5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14:paraId="2FB2FD2C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0A75D8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FBB9DAB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1183675,2</w:t>
            </w:r>
          </w:p>
        </w:tc>
        <w:tc>
          <w:tcPr>
            <w:tcW w:w="1548" w:type="dxa"/>
            <w:vAlign w:val="bottom"/>
          </w:tcPr>
          <w:p w14:paraId="4B9C879B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4F0B2C8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50474FDE" w14:textId="77777777" w:rsidTr="00E63A60">
        <w:tc>
          <w:tcPr>
            <w:tcW w:w="2836" w:type="dxa"/>
          </w:tcPr>
          <w:p w14:paraId="7B007541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799" w:type="dxa"/>
          </w:tcPr>
          <w:p w14:paraId="5B9F3EAA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14:paraId="0733E9EF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1183675,2</w:t>
            </w:r>
          </w:p>
        </w:tc>
        <w:tc>
          <w:tcPr>
            <w:tcW w:w="1548" w:type="dxa"/>
            <w:vAlign w:val="bottom"/>
          </w:tcPr>
          <w:p w14:paraId="6DA2380F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034D872C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111E54E8" w14:textId="77777777" w:rsidTr="00E63A60">
        <w:tc>
          <w:tcPr>
            <w:tcW w:w="2836" w:type="dxa"/>
          </w:tcPr>
          <w:p w14:paraId="5ACFC9EC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</w:tcPr>
          <w:p w14:paraId="70823E25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476" w:type="dxa"/>
            <w:vAlign w:val="bottom"/>
          </w:tcPr>
          <w:p w14:paraId="4F97025C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F425311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174787,1</w:t>
            </w:r>
          </w:p>
        </w:tc>
        <w:tc>
          <w:tcPr>
            <w:tcW w:w="1548" w:type="dxa"/>
            <w:vAlign w:val="bottom"/>
          </w:tcPr>
          <w:p w14:paraId="5E79B699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E5EFC7F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14:paraId="1D098A14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202D12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F621FC" w:rsidRPr="00892D31" w14:paraId="3188257F" w14:textId="77777777" w:rsidTr="00E63A60">
        <w:tc>
          <w:tcPr>
            <w:tcW w:w="2836" w:type="dxa"/>
          </w:tcPr>
          <w:p w14:paraId="53AC014D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</w:tcPr>
          <w:p w14:paraId="08BAC995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14:paraId="00D40E1B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2DE564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174787,1</w:t>
            </w:r>
          </w:p>
        </w:tc>
        <w:tc>
          <w:tcPr>
            <w:tcW w:w="1548" w:type="dxa"/>
            <w:vAlign w:val="bottom"/>
          </w:tcPr>
          <w:p w14:paraId="15C62764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E1E225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14:paraId="0DAD95D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59F7E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621FC" w:rsidRPr="00892D31" w14:paraId="08CEC1DB" w14:textId="77777777" w:rsidTr="00E63A60">
        <w:tc>
          <w:tcPr>
            <w:tcW w:w="2836" w:type="dxa"/>
          </w:tcPr>
          <w:p w14:paraId="4F13450A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799" w:type="dxa"/>
          </w:tcPr>
          <w:p w14:paraId="314C6A8C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76" w:type="dxa"/>
            <w:vAlign w:val="bottom"/>
          </w:tcPr>
          <w:p w14:paraId="5BA05580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1322797,0</w:t>
            </w:r>
          </w:p>
        </w:tc>
        <w:tc>
          <w:tcPr>
            <w:tcW w:w="1548" w:type="dxa"/>
            <w:vAlign w:val="bottom"/>
          </w:tcPr>
          <w:p w14:paraId="30FCE4C5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70E1282A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02AFCAE2" w14:textId="77777777" w:rsidTr="00E63A60">
        <w:tc>
          <w:tcPr>
            <w:tcW w:w="2836" w:type="dxa"/>
          </w:tcPr>
          <w:p w14:paraId="7EEFA5ED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799" w:type="dxa"/>
          </w:tcPr>
          <w:p w14:paraId="4ABD7E37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14:paraId="629FED67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1322797,0</w:t>
            </w:r>
          </w:p>
        </w:tc>
        <w:tc>
          <w:tcPr>
            <w:tcW w:w="1548" w:type="dxa"/>
            <w:vAlign w:val="bottom"/>
          </w:tcPr>
          <w:p w14:paraId="2C637810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7F01CA03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0082A55B" w14:textId="77777777" w:rsidTr="00E63A60">
        <w:tc>
          <w:tcPr>
            <w:tcW w:w="2836" w:type="dxa"/>
          </w:tcPr>
          <w:p w14:paraId="2D06E1E5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799" w:type="dxa"/>
          </w:tcPr>
          <w:p w14:paraId="7C14E4F5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vAlign w:val="bottom"/>
          </w:tcPr>
          <w:p w14:paraId="48A088E2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424738,3</w:t>
            </w:r>
          </w:p>
        </w:tc>
        <w:tc>
          <w:tcPr>
            <w:tcW w:w="1548" w:type="dxa"/>
            <w:vAlign w:val="bottom"/>
          </w:tcPr>
          <w:p w14:paraId="51B025EF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6DAC27E0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659ED1D2" w14:textId="77777777" w:rsidTr="00E63A60">
        <w:tc>
          <w:tcPr>
            <w:tcW w:w="2836" w:type="dxa"/>
          </w:tcPr>
          <w:p w14:paraId="2F0E339B" w14:textId="77777777" w:rsidR="00F621FC" w:rsidRPr="00892D31" w:rsidRDefault="00F621FC" w:rsidP="00461C84">
            <w:pPr>
              <w:spacing w:line="230" w:lineRule="auto"/>
              <w:jc w:val="center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799" w:type="dxa"/>
          </w:tcPr>
          <w:p w14:paraId="4EDE86D8" w14:textId="77777777" w:rsidR="00F621FC" w:rsidRPr="00892D31" w:rsidRDefault="00F621FC" w:rsidP="00461C84">
            <w:pPr>
              <w:spacing w:line="230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</w:t>
            </w:r>
            <w:r w:rsidRPr="00892D31">
              <w:rPr>
                <w:rFonts w:ascii="PT Astra Serif" w:hAnsi="PT Astra Serif"/>
                <w:sz w:val="24"/>
                <w:szCs w:val="24"/>
              </w:rPr>
              <w:lastRenderedPageBreak/>
              <w:t>возврата организациями остатков субсидий прошлых лет</w:t>
            </w:r>
          </w:p>
        </w:tc>
        <w:tc>
          <w:tcPr>
            <w:tcW w:w="1476" w:type="dxa"/>
            <w:vAlign w:val="bottom"/>
          </w:tcPr>
          <w:p w14:paraId="49E7E10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B08F86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7EFA8C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5E91CC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0BF6C9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CE4FFB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108F2D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AF20A1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B883AF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6B6285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20FE7E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034AEB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038A69" w14:textId="77777777" w:rsidR="00461C84" w:rsidRPr="00892D31" w:rsidRDefault="00461C84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072EEC" w14:textId="095DE414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424738,3</w:t>
            </w:r>
          </w:p>
        </w:tc>
        <w:tc>
          <w:tcPr>
            <w:tcW w:w="1548" w:type="dxa"/>
            <w:vAlign w:val="bottom"/>
          </w:tcPr>
          <w:p w14:paraId="289FEC87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1A41B3E3" w14:textId="77777777" w:rsidR="00F621FC" w:rsidRPr="00892D31" w:rsidRDefault="00F621FC" w:rsidP="00461C8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7B19A4B3" w14:textId="77777777" w:rsidTr="00E63A60">
        <w:tc>
          <w:tcPr>
            <w:tcW w:w="2836" w:type="dxa"/>
          </w:tcPr>
          <w:p w14:paraId="18E454A3" w14:textId="77777777" w:rsidR="00F621FC" w:rsidRPr="00892D31" w:rsidRDefault="00F621FC" w:rsidP="00F621FC">
            <w:pPr>
              <w:spacing w:line="216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799" w:type="dxa"/>
          </w:tcPr>
          <w:p w14:paraId="0A8FA18C" w14:textId="77777777" w:rsidR="00F621FC" w:rsidRPr="00892D31" w:rsidRDefault="00F621FC" w:rsidP="00F621FC">
            <w:pPr>
              <w:spacing w:line="216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vAlign w:val="bottom"/>
          </w:tcPr>
          <w:p w14:paraId="43353168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-1125828,5</w:t>
            </w:r>
          </w:p>
        </w:tc>
        <w:tc>
          <w:tcPr>
            <w:tcW w:w="1548" w:type="dxa"/>
            <w:vAlign w:val="bottom"/>
          </w:tcPr>
          <w:p w14:paraId="6AB52970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4303928B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892D31" w14:paraId="6C90201F" w14:textId="77777777" w:rsidTr="00E63A60">
        <w:tc>
          <w:tcPr>
            <w:tcW w:w="2836" w:type="dxa"/>
          </w:tcPr>
          <w:p w14:paraId="21D06ECD" w14:textId="77777777" w:rsidR="00F621FC" w:rsidRPr="00892D31" w:rsidRDefault="00F621FC" w:rsidP="00F621FC">
            <w:pPr>
              <w:spacing w:line="216" w:lineRule="auto"/>
              <w:jc w:val="center"/>
              <w:outlineLvl w:val="0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799" w:type="dxa"/>
          </w:tcPr>
          <w:p w14:paraId="5437670B" w14:textId="77777777" w:rsidR="00F621FC" w:rsidRPr="00892D31" w:rsidRDefault="00F621FC" w:rsidP="00F621FC">
            <w:pPr>
              <w:spacing w:line="216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14:paraId="6C78F027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2D31">
              <w:rPr>
                <w:rFonts w:ascii="PT Astra Serif" w:hAnsi="PT Astra Serif"/>
                <w:sz w:val="24"/>
                <w:szCs w:val="24"/>
              </w:rPr>
              <w:t>-1125828,5</w:t>
            </w:r>
          </w:p>
        </w:tc>
        <w:tc>
          <w:tcPr>
            <w:tcW w:w="1548" w:type="dxa"/>
            <w:vAlign w:val="bottom"/>
          </w:tcPr>
          <w:p w14:paraId="76A1FC3B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3F564B36" w14:textId="77777777" w:rsidR="00F621FC" w:rsidRPr="00892D31" w:rsidRDefault="00F621FC" w:rsidP="00F621F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621FC" w:rsidRPr="0040066E" w14:paraId="09B08235" w14:textId="77777777" w:rsidTr="00E63A60">
        <w:tc>
          <w:tcPr>
            <w:tcW w:w="2836" w:type="dxa"/>
          </w:tcPr>
          <w:p w14:paraId="702D265E" w14:textId="77777777" w:rsidR="00F621FC" w:rsidRPr="00892D31" w:rsidRDefault="00F621FC" w:rsidP="00F621FC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799" w:type="dxa"/>
          </w:tcPr>
          <w:p w14:paraId="0F25CD93" w14:textId="77777777" w:rsidR="00F621FC" w:rsidRPr="00892D31" w:rsidRDefault="00F621FC" w:rsidP="00F621FC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384C49C2" w14:textId="77777777" w:rsidR="00F621FC" w:rsidRPr="00892D31" w:rsidRDefault="00F621FC" w:rsidP="00F62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190139423,1</w:t>
            </w:r>
          </w:p>
        </w:tc>
        <w:tc>
          <w:tcPr>
            <w:tcW w:w="1548" w:type="dxa"/>
            <w:vAlign w:val="bottom"/>
          </w:tcPr>
          <w:p w14:paraId="61B66AA5" w14:textId="77777777" w:rsidR="00F621FC" w:rsidRPr="00892D31" w:rsidRDefault="00F621FC" w:rsidP="00F62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144228809,0</w:t>
            </w:r>
          </w:p>
        </w:tc>
        <w:tc>
          <w:tcPr>
            <w:tcW w:w="1548" w:type="dxa"/>
            <w:vAlign w:val="bottom"/>
          </w:tcPr>
          <w:p w14:paraId="2E262D9C" w14:textId="77777777" w:rsidR="00F621FC" w:rsidRPr="00892D31" w:rsidRDefault="00F621FC" w:rsidP="00F62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92D31">
              <w:rPr>
                <w:rFonts w:ascii="PT Astra Serif" w:hAnsi="PT Astra Serif"/>
                <w:b/>
                <w:bCs/>
                <w:sz w:val="24"/>
                <w:szCs w:val="24"/>
              </w:rPr>
              <w:t>153068003,0</w:t>
            </w:r>
          </w:p>
        </w:tc>
      </w:tr>
    </w:tbl>
    <w:p w14:paraId="537FD823" w14:textId="77777777" w:rsidR="00964412" w:rsidRPr="0040066E" w:rsidRDefault="00964412">
      <w:pPr>
        <w:rPr>
          <w:rFonts w:ascii="PT Astra Serif" w:hAnsi="PT Astra Serif"/>
        </w:rPr>
      </w:pPr>
    </w:p>
    <w:p w14:paraId="6A9388FC" w14:textId="77777777" w:rsidR="00552A2B" w:rsidRPr="0040066E" w:rsidRDefault="00552A2B">
      <w:pPr>
        <w:rPr>
          <w:rFonts w:ascii="PT Astra Serif" w:hAnsi="PT Astra Serif"/>
        </w:rPr>
      </w:pPr>
    </w:p>
    <w:p w14:paraId="38FB1652" w14:textId="77777777" w:rsidR="002E020B" w:rsidRPr="0040066E" w:rsidRDefault="002E020B" w:rsidP="006308C6">
      <w:pPr>
        <w:rPr>
          <w:rFonts w:ascii="PT Astra Serif" w:hAnsi="PT Astra Serif"/>
        </w:rPr>
      </w:pPr>
    </w:p>
    <w:sectPr w:rsidR="002E020B" w:rsidRPr="0040066E" w:rsidSect="002309B9">
      <w:headerReference w:type="default" r:id="rId7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B684" w14:textId="77777777" w:rsidR="00F621FC" w:rsidRDefault="00F621FC" w:rsidP="0034516D">
      <w:r>
        <w:separator/>
      </w:r>
    </w:p>
  </w:endnote>
  <w:endnote w:type="continuationSeparator" w:id="0">
    <w:p w14:paraId="4D87D426" w14:textId="77777777" w:rsidR="00F621FC" w:rsidRDefault="00F621FC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41B69" w14:textId="77777777" w:rsidR="00F621FC" w:rsidRDefault="00F621FC" w:rsidP="0034516D">
      <w:r>
        <w:separator/>
      </w:r>
    </w:p>
  </w:footnote>
  <w:footnote w:type="continuationSeparator" w:id="0">
    <w:p w14:paraId="0D417C5D" w14:textId="77777777" w:rsidR="00F621FC" w:rsidRDefault="00F621FC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46E4176" w14:textId="77777777" w:rsidR="00F621FC" w:rsidRPr="00DB4FD9" w:rsidRDefault="00F621FC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40066E">
          <w:rPr>
            <w:rFonts w:ascii="PT Astra Serif" w:hAnsi="PT Astra Serif"/>
            <w:noProof/>
            <w:sz w:val="24"/>
            <w:szCs w:val="24"/>
          </w:rPr>
          <w:t>4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4D20CD5" w14:textId="77777777" w:rsidR="00F621FC" w:rsidRDefault="00F621FC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4FFF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442F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05DA"/>
    <w:rsid w:val="0025142D"/>
    <w:rsid w:val="0025320E"/>
    <w:rsid w:val="00265350"/>
    <w:rsid w:val="00283B6F"/>
    <w:rsid w:val="00290BDE"/>
    <w:rsid w:val="00291453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066E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1C84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2A2B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216C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B2CA7"/>
    <w:rsid w:val="007B3AE6"/>
    <w:rsid w:val="007C3606"/>
    <w:rsid w:val="007C434E"/>
    <w:rsid w:val="007C4D56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569D7"/>
    <w:rsid w:val="008639A1"/>
    <w:rsid w:val="00864B77"/>
    <w:rsid w:val="00864BE7"/>
    <w:rsid w:val="008806D8"/>
    <w:rsid w:val="008923A1"/>
    <w:rsid w:val="00892D31"/>
    <w:rsid w:val="0089435E"/>
    <w:rsid w:val="008A1D67"/>
    <w:rsid w:val="008A3870"/>
    <w:rsid w:val="008B4595"/>
    <w:rsid w:val="008B6588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412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550A6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1FC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1D999BF7"/>
  <w15:docId w15:val="{1AC7DC5A-4710-4E28-9CF5-2DF24B745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EE045-7025-452D-9E53-8FC8AE26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56</cp:revision>
  <cp:lastPrinted>2023-11-27T06:56:00Z</cp:lastPrinted>
  <dcterms:created xsi:type="dcterms:W3CDTF">2023-11-30T07:30:00Z</dcterms:created>
  <dcterms:modified xsi:type="dcterms:W3CDTF">2024-12-27T05:12:00Z</dcterms:modified>
</cp:coreProperties>
</file>